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2DCF8E21" w14:textId="5BC02354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39A1E8E" w14:textId="7DDA1507" w:rsidR="007E0223" w:rsidRPr="0091191E" w:rsidRDefault="00A41FCC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91191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</w:t>
            </w:r>
            <w:r w:rsidR="00980C2B" w:rsidRPr="0091191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64</w:t>
            </w:r>
            <w:r w:rsidRPr="0091191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</w:t>
            </w:r>
            <w:r w:rsidR="003B5866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</w:t>
            </w:r>
            <w:r w:rsidRPr="0091191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</w:t>
            </w:r>
            <w:r w:rsidR="003B5866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5</w:t>
            </w:r>
            <w:r w:rsidR="007E0223" w:rsidRPr="0091191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91191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91191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3279154C" w14:textId="062C3375" w:rsidR="00A41FCC" w:rsidRDefault="00E25EA0" w:rsidP="00A41FCC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I</w:t>
            </w:r>
            <w:r w:rsidR="007D0D3A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n</w:t>
            </w:r>
            <w:r w:rsidR="00B70ACC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š</w:t>
            </w:r>
            <w:r w:rsidR="007D0D3A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trumentarij</w:t>
            </w:r>
            <w:r w:rsidR="00904004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 xml:space="preserve"> – Ortopedija</w:t>
            </w:r>
          </w:p>
          <w:p w14:paraId="37D6A468" w14:textId="35BF4E9E" w:rsidR="0091191E" w:rsidRPr="007D0D3A" w:rsidRDefault="0091191E" w:rsidP="00B70ACC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</w:p>
        </w:tc>
      </w:tr>
    </w:tbl>
    <w:p w14:paraId="21F0311A" w14:textId="1698829F" w:rsidR="007E0223" w:rsidRPr="003D1573" w:rsidRDefault="007E0223" w:rsidP="00376C80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7605C59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567936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EMŠO: 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2D1803BB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E25EA0">
        <w:rPr>
          <w:rFonts w:ascii="Tahoma" w:eastAsia="Calibri" w:hAnsi="Tahoma" w:cs="Tahoma"/>
          <w:color w:val="000000"/>
          <w:sz w:val="18"/>
          <w:szCs w:val="18"/>
        </w:rPr>
        <w:t>In</w:t>
      </w:r>
      <w:r w:rsidR="00173213">
        <w:rPr>
          <w:rFonts w:ascii="Tahoma" w:eastAsia="Calibri" w:hAnsi="Tahoma" w:cs="Tahoma"/>
          <w:color w:val="000000"/>
          <w:sz w:val="18"/>
          <w:szCs w:val="18"/>
        </w:rPr>
        <w:t>š</w:t>
      </w:r>
      <w:r w:rsidR="00E25EA0">
        <w:rPr>
          <w:rFonts w:ascii="Tahoma" w:eastAsia="Calibri" w:hAnsi="Tahoma" w:cs="Tahoma"/>
          <w:color w:val="000000"/>
          <w:sz w:val="18"/>
          <w:szCs w:val="18"/>
        </w:rPr>
        <w:t>trumentarij</w:t>
      </w:r>
      <w:r w:rsidR="00904004">
        <w:rPr>
          <w:rFonts w:ascii="Tahoma" w:eastAsia="Calibri" w:hAnsi="Tahoma" w:cs="Tahoma"/>
          <w:color w:val="000000"/>
          <w:sz w:val="18"/>
          <w:szCs w:val="18"/>
        </w:rPr>
        <w:t xml:space="preserve"> - ortopedija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</w:t>
      </w:r>
      <w:proofErr w:type="spellStart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s.p</w:t>
      </w:r>
      <w:proofErr w:type="spellEnd"/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1DF6226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61C522CB" w14:textId="77777777" w:rsidR="007E0223" w:rsidRPr="003D157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3D157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62D4C187" w14:textId="77777777" w:rsidR="007E0223" w:rsidRPr="003D1573" w:rsidRDefault="007E0223" w:rsidP="007E0223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3D157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17113495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42F46" w14:textId="77777777" w:rsidR="00843947" w:rsidRDefault="00843947" w:rsidP="00AA769A">
      <w:pPr>
        <w:spacing w:after="0" w:line="240" w:lineRule="auto"/>
      </w:pPr>
      <w:r>
        <w:separator/>
      </w:r>
    </w:p>
  </w:endnote>
  <w:endnote w:type="continuationSeparator" w:id="0">
    <w:p w14:paraId="6045309D" w14:textId="77777777" w:rsidR="00843947" w:rsidRDefault="00843947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31C56" w14:textId="77777777" w:rsidR="00843947" w:rsidRDefault="00843947" w:rsidP="00AA769A">
      <w:pPr>
        <w:spacing w:after="0" w:line="240" w:lineRule="auto"/>
      </w:pPr>
      <w:r>
        <w:separator/>
      </w:r>
    </w:p>
  </w:footnote>
  <w:footnote w:type="continuationSeparator" w:id="0">
    <w:p w14:paraId="109B1AA4" w14:textId="77777777" w:rsidR="00843947" w:rsidRDefault="00843947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93024">
    <w:abstractNumId w:val="2"/>
  </w:num>
  <w:num w:numId="2" w16cid:durableId="919751291">
    <w:abstractNumId w:val="1"/>
  </w:num>
  <w:num w:numId="3" w16cid:durableId="1795363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06B5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73213"/>
    <w:rsid w:val="00192619"/>
    <w:rsid w:val="001A3AFD"/>
    <w:rsid w:val="001E2FFD"/>
    <w:rsid w:val="001E75E6"/>
    <w:rsid w:val="0020268D"/>
    <w:rsid w:val="002200DA"/>
    <w:rsid w:val="00253B18"/>
    <w:rsid w:val="00292BDE"/>
    <w:rsid w:val="002E008F"/>
    <w:rsid w:val="0030669B"/>
    <w:rsid w:val="00314B35"/>
    <w:rsid w:val="00326A8B"/>
    <w:rsid w:val="00370620"/>
    <w:rsid w:val="00376C80"/>
    <w:rsid w:val="003836B3"/>
    <w:rsid w:val="003B5866"/>
    <w:rsid w:val="003D1573"/>
    <w:rsid w:val="004042B4"/>
    <w:rsid w:val="00410A23"/>
    <w:rsid w:val="00412248"/>
    <w:rsid w:val="004138CA"/>
    <w:rsid w:val="00416782"/>
    <w:rsid w:val="00457426"/>
    <w:rsid w:val="00495EC3"/>
    <w:rsid w:val="004E7CF6"/>
    <w:rsid w:val="00516F42"/>
    <w:rsid w:val="0052666A"/>
    <w:rsid w:val="00526C50"/>
    <w:rsid w:val="00564D17"/>
    <w:rsid w:val="00591F5D"/>
    <w:rsid w:val="005957DE"/>
    <w:rsid w:val="005A113A"/>
    <w:rsid w:val="005D175B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57113"/>
    <w:rsid w:val="007A0BE4"/>
    <w:rsid w:val="007B2A17"/>
    <w:rsid w:val="007B61B1"/>
    <w:rsid w:val="007C4A36"/>
    <w:rsid w:val="007D0D3A"/>
    <w:rsid w:val="007D50D3"/>
    <w:rsid w:val="007E0223"/>
    <w:rsid w:val="00823071"/>
    <w:rsid w:val="00843947"/>
    <w:rsid w:val="00862E91"/>
    <w:rsid w:val="00877875"/>
    <w:rsid w:val="008836C5"/>
    <w:rsid w:val="008A0D22"/>
    <w:rsid w:val="008B3D9E"/>
    <w:rsid w:val="00904004"/>
    <w:rsid w:val="0091191E"/>
    <w:rsid w:val="009339FD"/>
    <w:rsid w:val="00962D3F"/>
    <w:rsid w:val="00980C2B"/>
    <w:rsid w:val="00991FF2"/>
    <w:rsid w:val="00997BE1"/>
    <w:rsid w:val="009F0ACD"/>
    <w:rsid w:val="00A20D1A"/>
    <w:rsid w:val="00A41FCC"/>
    <w:rsid w:val="00A83FEB"/>
    <w:rsid w:val="00AA3498"/>
    <w:rsid w:val="00AA769A"/>
    <w:rsid w:val="00B70ACC"/>
    <w:rsid w:val="00BA5659"/>
    <w:rsid w:val="00BE250E"/>
    <w:rsid w:val="00C045F3"/>
    <w:rsid w:val="00C17DE3"/>
    <w:rsid w:val="00C34CFD"/>
    <w:rsid w:val="00C45D42"/>
    <w:rsid w:val="00CA374A"/>
    <w:rsid w:val="00CB499C"/>
    <w:rsid w:val="00CE5988"/>
    <w:rsid w:val="00CE7D23"/>
    <w:rsid w:val="00CF5B5A"/>
    <w:rsid w:val="00D66DF0"/>
    <w:rsid w:val="00DB3318"/>
    <w:rsid w:val="00DE39C8"/>
    <w:rsid w:val="00E072B6"/>
    <w:rsid w:val="00E25EA0"/>
    <w:rsid w:val="00E30AD7"/>
    <w:rsid w:val="00E4461C"/>
    <w:rsid w:val="00E574EB"/>
    <w:rsid w:val="00E65EF3"/>
    <w:rsid w:val="00E7095F"/>
    <w:rsid w:val="00E72F9D"/>
    <w:rsid w:val="00E91EFF"/>
    <w:rsid w:val="00E959D0"/>
    <w:rsid w:val="00EB6EBE"/>
    <w:rsid w:val="00F21930"/>
    <w:rsid w:val="00F366FB"/>
    <w:rsid w:val="00F81C02"/>
    <w:rsid w:val="00FA403D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Borut Močnik</cp:lastModifiedBy>
  <cp:revision>24</cp:revision>
  <dcterms:created xsi:type="dcterms:W3CDTF">2020-12-10T07:39:00Z</dcterms:created>
  <dcterms:modified xsi:type="dcterms:W3CDTF">2025-06-12T11:09:00Z</dcterms:modified>
</cp:coreProperties>
</file>